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10207"/>
      </w:tblGrid>
      <w:tr w:rsidR="006D7907" w14:paraId="1BBB7163" w14:textId="77777777" w:rsidTr="006D7907">
        <w:tc>
          <w:tcPr>
            <w:tcW w:w="10207" w:type="dxa"/>
          </w:tcPr>
          <w:p w14:paraId="463A114F" w14:textId="364E2B67" w:rsidR="006D7907" w:rsidRDefault="006D7907" w:rsidP="006D7907">
            <w:pPr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noProof/>
                <w:sz w:val="28"/>
              </w:rPr>
              <w:drawing>
                <wp:anchor distT="0" distB="0" distL="114300" distR="114300" simplePos="0" relativeHeight="251659264" behindDoc="0" locked="0" layoutInCell="1" allowOverlap="1" wp14:anchorId="53A04313" wp14:editId="6DBAE773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57785</wp:posOffset>
                  </wp:positionV>
                  <wp:extent cx="170180" cy="252095"/>
                  <wp:effectExtent l="0" t="0" r="127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  <w:b/>
                <w:sz w:val="28"/>
              </w:rPr>
              <w:t xml:space="preserve">UNIVERSITY COLLEGE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b/>
                    <w:sz w:val="28"/>
                  </w:rPr>
                  <w:t>DUBLIN</w:t>
                </w:r>
              </w:smartTag>
            </w:smartTag>
          </w:p>
          <w:p w14:paraId="40D08CEF" w14:textId="7E08684A" w:rsidR="006D7907" w:rsidRPr="00AF294C" w:rsidRDefault="00AF294C" w:rsidP="00AF294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F294C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Self-Certified Sick Leave Form</w:t>
            </w:r>
          </w:p>
        </w:tc>
      </w:tr>
    </w:tbl>
    <w:p w14:paraId="47BBF326" w14:textId="79E8AE42" w:rsidR="00BD0E52" w:rsidRPr="001D488B" w:rsidRDefault="00BD0E52">
      <w:pPr>
        <w:rPr>
          <w:sz w:val="2"/>
          <w:szCs w:val="2"/>
        </w:rPr>
      </w:pP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10207"/>
      </w:tblGrid>
      <w:tr w:rsidR="006D7907" w14:paraId="142FC5F9" w14:textId="77777777" w:rsidTr="006D7907">
        <w:tc>
          <w:tcPr>
            <w:tcW w:w="10207" w:type="dxa"/>
          </w:tcPr>
          <w:p w14:paraId="239943B0" w14:textId="77777777" w:rsidR="006D7907" w:rsidRDefault="006D7907" w:rsidP="006D7907">
            <w:pPr>
              <w:ind w:left="360"/>
              <w:jc w:val="both"/>
              <w:rPr>
                <w:rFonts w:ascii="Arial" w:hAnsi="Arial"/>
                <w:b/>
                <w:i/>
                <w:sz w:val="18"/>
                <w:szCs w:val="18"/>
              </w:rPr>
            </w:pPr>
          </w:p>
          <w:p w14:paraId="1C31D665" w14:textId="1B529604" w:rsidR="00DF0046" w:rsidRDefault="00DF0046" w:rsidP="00DF0046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DF0046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This form is to be completed immediately on return to work in respect of each day(s) of </w:t>
            </w:r>
            <w: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s</w:t>
            </w:r>
            <w:r w:rsidRPr="00DF0046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elf-</w:t>
            </w:r>
            <w: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c</w:t>
            </w:r>
            <w:r w:rsidRPr="00DF0046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ertified </w:t>
            </w:r>
            <w: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s</w:t>
            </w:r>
            <w:r w:rsidRPr="00DF0046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ickness</w:t>
            </w:r>
            <w:r w:rsidR="006438D4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/</w:t>
            </w:r>
            <w:r w:rsidRPr="00DF0046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absence and given to your Head of School/Unit, </w:t>
            </w:r>
            <w: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Line </w:t>
            </w:r>
            <w:r w:rsidRPr="00DF0046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Manager or their nominee.</w:t>
            </w:r>
          </w:p>
          <w:p w14:paraId="217AF9EF" w14:textId="77777777" w:rsidR="00DF0046" w:rsidRPr="00DF0046" w:rsidRDefault="00DF0046" w:rsidP="00DF0046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  <w:p w14:paraId="662B4A5E" w14:textId="7E5FF094" w:rsidR="00DF0046" w:rsidRPr="00DF0046" w:rsidRDefault="00DF0046" w:rsidP="00DF0046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DF0046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Where an employee exceeds the 7 days </w:t>
            </w:r>
            <w: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s</w:t>
            </w:r>
            <w:r w:rsidRPr="00DF0046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elf-</w:t>
            </w:r>
            <w: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c</w:t>
            </w:r>
            <w:r w:rsidRPr="00DF0046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ertified </w:t>
            </w:r>
            <w: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l</w:t>
            </w:r>
            <w:r w:rsidRPr="00DF0046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eave in a rolling 24-month period, s/he is required to provide a</w:t>
            </w:r>
            <w: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F0046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medical certificate for all future absences. Failure to do so is considered a breach of university regulations and may</w:t>
            </w:r>
            <w: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F0046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lead to disciplinary action. If a medical certificate is not provided, the day(s) of sickness absence will be unpaid.</w:t>
            </w:r>
          </w:p>
          <w:p w14:paraId="3554E05B" w14:textId="49C68EE7" w:rsidR="006D7907" w:rsidRDefault="006D7907" w:rsidP="00DF0046">
            <w:pPr>
              <w:ind w:left="360"/>
              <w:jc w:val="both"/>
            </w:pPr>
          </w:p>
        </w:tc>
      </w:tr>
    </w:tbl>
    <w:p w14:paraId="5FE24627" w14:textId="257E6FE2" w:rsidR="006D7907" w:rsidRPr="001D488B" w:rsidRDefault="006D7907">
      <w:pPr>
        <w:rPr>
          <w:sz w:val="2"/>
          <w:szCs w:val="2"/>
        </w:rPr>
      </w:pP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4939"/>
        <w:gridCol w:w="5268"/>
      </w:tblGrid>
      <w:tr w:rsidR="006D7907" w14:paraId="5B711DC8" w14:textId="77777777" w:rsidTr="006D7907">
        <w:tc>
          <w:tcPr>
            <w:tcW w:w="4939" w:type="dxa"/>
          </w:tcPr>
          <w:p w14:paraId="6A7B81B5" w14:textId="77777777" w:rsidR="006D7907" w:rsidRPr="007C601A" w:rsidRDefault="006D7907" w:rsidP="006D790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16"/>
                <w:szCs w:val="16"/>
              </w:rPr>
            </w:pPr>
            <w:r w:rsidRPr="007C601A">
              <w:rPr>
                <w:rFonts w:ascii="Arial" w:eastAsia="Arial" w:hAnsi="Arial" w:cs="Arial"/>
                <w:color w:val="000000"/>
                <w:sz w:val="20"/>
              </w:rPr>
              <w:t xml:space="preserve">Name: </w:t>
            </w:r>
          </w:p>
          <w:p w14:paraId="096C36F3" w14:textId="77FA92E2" w:rsidR="006D7907" w:rsidRPr="007C601A" w:rsidRDefault="006D7907"/>
        </w:tc>
        <w:tc>
          <w:tcPr>
            <w:tcW w:w="5268" w:type="dxa"/>
          </w:tcPr>
          <w:p w14:paraId="1784C473" w14:textId="1949B351" w:rsidR="006D7907" w:rsidRPr="007C601A" w:rsidRDefault="006D7907">
            <w:r w:rsidRPr="007C601A">
              <w:rPr>
                <w:rFonts w:ascii="Arial" w:eastAsia="Arial" w:hAnsi="Arial" w:cs="Arial"/>
                <w:color w:val="000000"/>
                <w:sz w:val="20"/>
              </w:rPr>
              <w:t>Personnel No: P</w:t>
            </w:r>
          </w:p>
        </w:tc>
      </w:tr>
      <w:tr w:rsidR="006D7907" w14:paraId="2CBDD512" w14:textId="77777777" w:rsidTr="006D7907">
        <w:tc>
          <w:tcPr>
            <w:tcW w:w="4939" w:type="dxa"/>
          </w:tcPr>
          <w:p w14:paraId="6B0124C8" w14:textId="4F797D89" w:rsidR="006D7907" w:rsidRPr="007C601A" w:rsidRDefault="006D7907" w:rsidP="006D790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16"/>
                <w:szCs w:val="16"/>
              </w:rPr>
            </w:pPr>
            <w:r w:rsidRPr="007C601A">
              <w:rPr>
                <w:rFonts w:ascii="Arial" w:eastAsia="Arial" w:hAnsi="Arial" w:cs="Arial"/>
                <w:color w:val="000000"/>
                <w:sz w:val="20"/>
              </w:rPr>
              <w:t xml:space="preserve">School/Unit: </w:t>
            </w:r>
          </w:p>
          <w:p w14:paraId="1D906FBA" w14:textId="0ECAD366" w:rsidR="006D7907" w:rsidRPr="007C601A" w:rsidRDefault="006D7907"/>
        </w:tc>
        <w:tc>
          <w:tcPr>
            <w:tcW w:w="5268" w:type="dxa"/>
          </w:tcPr>
          <w:p w14:paraId="491B05E4" w14:textId="0FFC0198" w:rsidR="006D7907" w:rsidRPr="007C601A" w:rsidRDefault="006438D4">
            <w:r>
              <w:rPr>
                <w:rFonts w:ascii="Arial" w:eastAsia="Arial" w:hAnsi="Arial" w:cs="Arial"/>
                <w:color w:val="000000"/>
                <w:sz w:val="20"/>
              </w:rPr>
              <w:t>Line Manager</w:t>
            </w:r>
            <w:r w:rsidR="006D7907" w:rsidRPr="007C601A">
              <w:rPr>
                <w:rFonts w:ascii="Arial" w:eastAsia="Arial" w:hAnsi="Arial" w:cs="Arial"/>
                <w:color w:val="000000"/>
                <w:sz w:val="20"/>
              </w:rPr>
              <w:t>:</w:t>
            </w:r>
          </w:p>
        </w:tc>
      </w:tr>
      <w:tr w:rsidR="006D7907" w14:paraId="5F955202" w14:textId="77777777" w:rsidTr="006D7907">
        <w:tc>
          <w:tcPr>
            <w:tcW w:w="10207" w:type="dxa"/>
            <w:gridSpan w:val="2"/>
          </w:tcPr>
          <w:p w14:paraId="6A171094" w14:textId="6A8C8D24" w:rsidR="006D7907" w:rsidRDefault="00DF004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0046">
              <w:rPr>
                <w:rFonts w:ascii="Arial" w:hAnsi="Arial" w:cs="Arial"/>
                <w:color w:val="000000" w:themeColor="text1"/>
                <w:sz w:val="20"/>
                <w:szCs w:val="20"/>
              </w:rPr>
              <w:t>If part-time or job sharing, please state pattern of working week:</w:t>
            </w:r>
          </w:p>
          <w:p w14:paraId="2D0F7BBD" w14:textId="460ADD73" w:rsidR="009641C4" w:rsidRDefault="009641C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9DE4BD0" w14:textId="77777777" w:rsidR="009641C4" w:rsidRDefault="009641C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C60DBED" w14:textId="77777777" w:rsidR="00DF0046" w:rsidRPr="00DF0046" w:rsidRDefault="00DF004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7AA6944" w14:textId="0B44D957" w:rsidR="006D7907" w:rsidRPr="009641C4" w:rsidRDefault="009641C4" w:rsidP="009641C4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641C4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Please note entitlements for part-time, job sharing and probation entitlements are pro-rata</w:t>
            </w:r>
          </w:p>
        </w:tc>
      </w:tr>
      <w:tr w:rsidR="006D7907" w14:paraId="2AADE840" w14:textId="77777777" w:rsidTr="006D7907">
        <w:tc>
          <w:tcPr>
            <w:tcW w:w="4939" w:type="dxa"/>
          </w:tcPr>
          <w:p w14:paraId="3D7C93FD" w14:textId="44DDF42C" w:rsidR="006D7907" w:rsidRDefault="006438D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Date m</w:t>
            </w:r>
            <w:r w:rsidR="00DF0046" w:rsidRPr="00DF004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y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="00DF0046" w:rsidRPr="00DF0046">
              <w:rPr>
                <w:rFonts w:ascii="Arial" w:hAnsi="Arial" w:cs="Arial"/>
                <w:color w:val="000000" w:themeColor="text1"/>
                <w:sz w:val="20"/>
                <w:szCs w:val="20"/>
              </w:rPr>
              <w:t>elf</w:t>
            </w:r>
            <w:r w:rsidR="00DF0046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DF0046" w:rsidRPr="00DF004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ertified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="00DF0046" w:rsidRPr="00DF0046">
              <w:rPr>
                <w:rFonts w:ascii="Arial" w:hAnsi="Arial" w:cs="Arial"/>
                <w:color w:val="000000" w:themeColor="text1"/>
                <w:sz w:val="20"/>
                <w:szCs w:val="20"/>
              </w:rPr>
              <w:t>ick leave commenced</w:t>
            </w:r>
            <w:r w:rsidR="00DF0046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</w:p>
          <w:p w14:paraId="58B728D3" w14:textId="77777777" w:rsidR="00DF0046" w:rsidRPr="00DF0046" w:rsidRDefault="00DF004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C9C891E" w14:textId="4EF8E52B" w:rsidR="006D7907" w:rsidRPr="007C601A" w:rsidRDefault="006D7907"/>
        </w:tc>
        <w:tc>
          <w:tcPr>
            <w:tcW w:w="5268" w:type="dxa"/>
          </w:tcPr>
          <w:p w14:paraId="6C44E90F" w14:textId="778130C8" w:rsidR="006D7907" w:rsidRPr="00DF0046" w:rsidRDefault="006438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Date m</w:t>
            </w:r>
            <w:r w:rsidR="00DF0046" w:rsidRPr="00DF0046">
              <w:rPr>
                <w:rFonts w:ascii="Arial" w:hAnsi="Arial" w:cs="Arial"/>
                <w:color w:val="000000"/>
                <w:sz w:val="20"/>
                <w:szCs w:val="20"/>
              </w:rPr>
              <w:t xml:space="preserve">y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="00DF0046" w:rsidRPr="00DF0046">
              <w:rPr>
                <w:rFonts w:ascii="Arial" w:hAnsi="Arial" w:cs="Arial"/>
                <w:color w:val="000000"/>
                <w:sz w:val="20"/>
                <w:szCs w:val="20"/>
              </w:rPr>
              <w:t>elf</w:t>
            </w:r>
            <w:r w:rsidR="00DF004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="00DF0046" w:rsidRPr="00DF0046">
              <w:rPr>
                <w:rFonts w:ascii="Arial" w:hAnsi="Arial" w:cs="Arial"/>
                <w:color w:val="000000"/>
                <w:sz w:val="20"/>
                <w:szCs w:val="20"/>
              </w:rPr>
              <w:t xml:space="preserve">ertified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="00DF0046" w:rsidRPr="00DF0046">
              <w:rPr>
                <w:rFonts w:ascii="Arial" w:hAnsi="Arial" w:cs="Arial"/>
                <w:color w:val="000000"/>
                <w:sz w:val="20"/>
                <w:szCs w:val="20"/>
              </w:rPr>
              <w:t>ick leave ended:</w:t>
            </w:r>
          </w:p>
        </w:tc>
      </w:tr>
      <w:tr w:rsidR="006438D4" w14:paraId="284FBC87" w14:textId="77777777" w:rsidTr="006D7907">
        <w:tc>
          <w:tcPr>
            <w:tcW w:w="4939" w:type="dxa"/>
          </w:tcPr>
          <w:p w14:paraId="641D4CE9" w14:textId="77777777" w:rsidR="006438D4" w:rsidRDefault="006438D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Date I returned to work:</w:t>
            </w:r>
          </w:p>
          <w:p w14:paraId="062F1E5F" w14:textId="77777777" w:rsidR="006438D4" w:rsidRDefault="006438D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1BA3E97" w14:textId="531C77DC" w:rsidR="006438D4" w:rsidRDefault="006438D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268" w:type="dxa"/>
          </w:tcPr>
          <w:p w14:paraId="710001BE" w14:textId="3186E6ED" w:rsidR="006438D4" w:rsidRDefault="006438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Number of days of </w:t>
            </w:r>
            <w:r w:rsidR="00562692">
              <w:rPr>
                <w:rFonts w:ascii="Arial" w:hAnsi="Arial" w:cs="Arial"/>
                <w:color w:val="000000"/>
                <w:sz w:val="20"/>
                <w:szCs w:val="20"/>
              </w:rPr>
              <w:t xml:space="preserve">this self-certified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absence:</w:t>
            </w:r>
          </w:p>
        </w:tc>
      </w:tr>
      <w:tr w:rsidR="00DF0046" w14:paraId="159830FD" w14:textId="77777777" w:rsidTr="00630EAF">
        <w:tc>
          <w:tcPr>
            <w:tcW w:w="10207" w:type="dxa"/>
            <w:gridSpan w:val="2"/>
          </w:tcPr>
          <w:p w14:paraId="02E38DEC" w14:textId="6EC85B4B" w:rsidR="00DF0046" w:rsidRDefault="00DF0046" w:rsidP="006D790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Nature of illness:</w:t>
            </w:r>
          </w:p>
          <w:p w14:paraId="2C3B3B53" w14:textId="77777777" w:rsidR="00DF0046" w:rsidRDefault="00DF0046" w:rsidP="006D790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</w:p>
          <w:p w14:paraId="6FB1DDD5" w14:textId="1BB93BE3" w:rsidR="00DF0046" w:rsidRPr="007C601A" w:rsidRDefault="00DF0046" w:rsidP="006D790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</w:p>
        </w:tc>
      </w:tr>
      <w:tr w:rsidR="00DF0046" w14:paraId="1FFFA50E" w14:textId="77777777" w:rsidTr="00630EAF">
        <w:tc>
          <w:tcPr>
            <w:tcW w:w="10207" w:type="dxa"/>
            <w:gridSpan w:val="2"/>
          </w:tcPr>
          <w:p w14:paraId="7B0428EA" w14:textId="41593630" w:rsidR="00DF0046" w:rsidRDefault="00DF0046" w:rsidP="006D790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9DA464" wp14:editId="660CC0EF">
                      <wp:simplePos x="0" y="0"/>
                      <wp:positionH relativeFrom="column">
                        <wp:posOffset>5907405</wp:posOffset>
                      </wp:positionH>
                      <wp:positionV relativeFrom="paragraph">
                        <wp:posOffset>130175</wp:posOffset>
                      </wp:positionV>
                      <wp:extent cx="244928" cy="190500"/>
                      <wp:effectExtent l="0" t="0" r="22225" b="1905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4928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1F6FFA9" w14:textId="77777777" w:rsidR="00DF0046" w:rsidRDefault="00DF004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19DA46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65.15pt;margin-top:10.25pt;width:19.3pt;height: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" fillcolor="white [3201]" strokeweight=".5pt">
                      <v:textbox>
                        <w:txbxContent>
                          <w:p w14:paraId="21F6FFA9" w14:textId="77777777" w:rsidR="00DF0046" w:rsidRDefault="00DF0046"/>
                        </w:txbxContent>
                      </v:textbox>
                    </v:shape>
                  </w:pict>
                </mc:Fallback>
              </mc:AlternateContent>
            </w:r>
          </w:p>
          <w:p w14:paraId="3E685343" w14:textId="5BC11C66" w:rsidR="00DF0046" w:rsidRDefault="00DF0046" w:rsidP="006D790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 understand that I must submit a medical certificate from the 3</w:t>
            </w:r>
            <w:r w:rsidRPr="00DF0046">
              <w:rPr>
                <w:rFonts w:ascii="Arial" w:hAnsi="Arial"/>
                <w:sz w:val="20"/>
                <w:vertAlign w:val="superscript"/>
              </w:rPr>
              <w:t>rd</w:t>
            </w:r>
            <w:r>
              <w:rPr>
                <w:rFonts w:ascii="Arial" w:hAnsi="Arial"/>
                <w:sz w:val="20"/>
              </w:rPr>
              <w:t xml:space="preserve"> day of </w:t>
            </w:r>
            <w:r w:rsidR="00562692">
              <w:rPr>
                <w:rFonts w:ascii="Arial" w:hAnsi="Arial"/>
                <w:sz w:val="20"/>
              </w:rPr>
              <w:t xml:space="preserve">a </w:t>
            </w:r>
            <w:r>
              <w:rPr>
                <w:rFonts w:ascii="Arial" w:hAnsi="Arial"/>
                <w:sz w:val="20"/>
              </w:rPr>
              <w:t xml:space="preserve">continuous period of sick leave:  </w:t>
            </w:r>
          </w:p>
          <w:p w14:paraId="52E1156C" w14:textId="258919AD" w:rsidR="00DF0046" w:rsidRDefault="00DF0046" w:rsidP="006D790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</w:p>
        </w:tc>
      </w:tr>
    </w:tbl>
    <w:p w14:paraId="7E96EEB0" w14:textId="56A2C4BC" w:rsidR="006D7907" w:rsidRPr="001D488B" w:rsidRDefault="006D7907">
      <w:pPr>
        <w:rPr>
          <w:sz w:val="2"/>
          <w:szCs w:val="2"/>
        </w:rPr>
      </w:pP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2836"/>
        <w:gridCol w:w="3544"/>
        <w:gridCol w:w="992"/>
        <w:gridCol w:w="2835"/>
      </w:tblGrid>
      <w:tr w:rsidR="006D7907" w14:paraId="334037CD" w14:textId="77777777" w:rsidTr="006D7907">
        <w:tc>
          <w:tcPr>
            <w:tcW w:w="10207" w:type="dxa"/>
            <w:gridSpan w:val="4"/>
          </w:tcPr>
          <w:p w14:paraId="42F11AA3" w14:textId="4343472A" w:rsidR="006D7907" w:rsidRDefault="006D7907" w:rsidP="006D790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0"/>
              </w:rPr>
            </w:pPr>
            <w:r w:rsidRPr="00C1777D">
              <w:rPr>
                <w:rFonts w:ascii="Arial" w:hAnsi="Arial"/>
                <w:b/>
                <w:sz w:val="20"/>
              </w:rPr>
              <w:t>DECLARATION</w:t>
            </w:r>
          </w:p>
          <w:p w14:paraId="5FB80FBA" w14:textId="359B61CD" w:rsidR="00055B93" w:rsidRDefault="00DF0046" w:rsidP="004D313C">
            <w:r w:rsidRPr="00DF004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I confirm that I have taken self-certified sick leave on the above-mentioned date(s) as I was unfit for work due to illness/injury. I declare that the information given above is true and complete.</w:t>
            </w:r>
          </w:p>
        </w:tc>
      </w:tr>
      <w:tr w:rsidR="006D7907" w14:paraId="4577E811" w14:textId="77777777" w:rsidTr="007C601A">
        <w:tc>
          <w:tcPr>
            <w:tcW w:w="2836" w:type="dxa"/>
          </w:tcPr>
          <w:p w14:paraId="6CBE80A1" w14:textId="77777777" w:rsidR="006D7907" w:rsidRPr="00055B93" w:rsidRDefault="006D79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BE48C9B" w14:textId="17C0A668" w:rsidR="006D7907" w:rsidRPr="00055B93" w:rsidRDefault="006D79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5B93">
              <w:rPr>
                <w:rFonts w:ascii="Arial" w:hAnsi="Arial" w:cs="Arial"/>
                <w:b/>
                <w:bCs/>
                <w:sz w:val="20"/>
                <w:szCs w:val="20"/>
              </w:rPr>
              <w:t>Signature of Employee:</w:t>
            </w:r>
          </w:p>
          <w:p w14:paraId="41A97629" w14:textId="63598231" w:rsidR="006D7907" w:rsidRPr="00055B93" w:rsidRDefault="006D79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1D26CFB3" w14:textId="77777777" w:rsidR="006D7907" w:rsidRPr="00055B93" w:rsidRDefault="006D79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41CEFE2" w14:textId="77777777" w:rsidR="006D7907" w:rsidRPr="00055B93" w:rsidRDefault="006D79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4FAC078" w14:textId="21D38CFD" w:rsidR="006D7907" w:rsidRPr="00055B93" w:rsidRDefault="006D79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5B93"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2835" w:type="dxa"/>
          </w:tcPr>
          <w:p w14:paraId="52B6AF82" w14:textId="77777777" w:rsidR="006D7907" w:rsidRPr="00055B93" w:rsidRDefault="006D79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62435B" w14:textId="0CA731B2" w:rsidR="006D7907" w:rsidRPr="001D488B" w:rsidRDefault="006D7907">
      <w:pPr>
        <w:rPr>
          <w:sz w:val="2"/>
          <w:szCs w:val="2"/>
        </w:rPr>
      </w:pP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2836"/>
        <w:gridCol w:w="3544"/>
        <w:gridCol w:w="992"/>
        <w:gridCol w:w="2835"/>
      </w:tblGrid>
      <w:tr w:rsidR="006D7907" w14:paraId="46B01187" w14:textId="77777777" w:rsidTr="006D7907">
        <w:tc>
          <w:tcPr>
            <w:tcW w:w="10207" w:type="dxa"/>
            <w:gridSpan w:val="4"/>
          </w:tcPr>
          <w:p w14:paraId="3A24451A" w14:textId="2503BDEE" w:rsidR="00DF0046" w:rsidRDefault="00DF0046" w:rsidP="00DF004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F00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To be completed by Head of School / Unit or Manager:</w:t>
            </w:r>
          </w:p>
          <w:p w14:paraId="1B9A1FBE" w14:textId="666B5593" w:rsidR="004D313C" w:rsidRPr="00DF0046" w:rsidRDefault="00562692" w:rsidP="00DF004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246C585" wp14:editId="31BF9F74">
                      <wp:simplePos x="0" y="0"/>
                      <wp:positionH relativeFrom="column">
                        <wp:posOffset>5944235</wp:posOffset>
                      </wp:positionH>
                      <wp:positionV relativeFrom="paragraph">
                        <wp:posOffset>120015</wp:posOffset>
                      </wp:positionV>
                      <wp:extent cx="244475" cy="190500"/>
                      <wp:effectExtent l="0" t="0" r="22225" b="1905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44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A77FA90" w14:textId="77777777" w:rsidR="00562692" w:rsidRDefault="00562692" w:rsidP="0056269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46C585" id="Text Box 11" o:spid="_x0000_s1027" type="#_x0000_t202" style="position:absolute;left:0;text-align:left;margin-left:468.05pt;margin-top:9.45pt;width:19.25pt;height:1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" fillcolor="white [3201]" strokeweight=".5pt">
                      <v:textbox>
                        <w:txbxContent>
                          <w:p w14:paraId="3A77FA90" w14:textId="77777777" w:rsidR="00562692" w:rsidRDefault="00562692" w:rsidP="00562692"/>
                        </w:txbxContent>
                      </v:textbox>
                    </v:shape>
                  </w:pict>
                </mc:Fallback>
              </mc:AlternateContent>
            </w:r>
          </w:p>
          <w:p w14:paraId="1C7BCC8A" w14:textId="26D5780D" w:rsidR="00DF0046" w:rsidRPr="00562692" w:rsidRDefault="00DF0046" w:rsidP="00DF004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6269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Total number of days of </w:t>
            </w:r>
            <w:r w:rsidR="004D313C" w:rsidRPr="00562692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562692">
              <w:rPr>
                <w:rFonts w:ascii="Arial" w:hAnsi="Arial" w:cs="Arial"/>
                <w:color w:val="000000" w:themeColor="text1"/>
                <w:sz w:val="20"/>
                <w:szCs w:val="20"/>
              </w:rPr>
              <w:t>elf-</w:t>
            </w:r>
            <w:r w:rsidR="004D313C" w:rsidRPr="00562692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56269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ertified </w:t>
            </w:r>
            <w:r w:rsidR="004D313C" w:rsidRPr="00562692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56269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ick </w:t>
            </w:r>
            <w:r w:rsidR="004D313C" w:rsidRPr="00562692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Pr="00562692">
              <w:rPr>
                <w:rFonts w:ascii="Arial" w:hAnsi="Arial" w:cs="Arial"/>
                <w:color w:val="000000" w:themeColor="text1"/>
                <w:sz w:val="20"/>
                <w:szCs w:val="20"/>
              </w:rPr>
              <w:t>eave taken in the count back period preceding the absence(s):</w:t>
            </w:r>
            <w:r w:rsidR="00562692" w:rsidRPr="0056269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1E448D8B" w14:textId="5FB40740" w:rsidR="00055B93" w:rsidRDefault="004D313C" w:rsidP="007C601A">
            <w:pPr>
              <w:tabs>
                <w:tab w:val="left" w:pos="1560"/>
              </w:tabs>
              <w:jc w:val="both"/>
            </w:pPr>
            <w:r>
              <w:rPr>
                <w:rFonts w:ascii="Arial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5E9E0A8" wp14:editId="62892ACB">
                      <wp:simplePos x="0" y="0"/>
                      <wp:positionH relativeFrom="column">
                        <wp:posOffset>3303905</wp:posOffset>
                      </wp:positionH>
                      <wp:positionV relativeFrom="paragraph">
                        <wp:posOffset>135255</wp:posOffset>
                      </wp:positionV>
                      <wp:extent cx="244475" cy="190500"/>
                      <wp:effectExtent l="0" t="0" r="22225" b="1905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44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7F792C7" w14:textId="77777777" w:rsidR="004D313C" w:rsidRDefault="004D313C" w:rsidP="004D313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E9E0A8" id="Text Box 3" o:spid="_x0000_s1028" type="#_x0000_t202" style="position:absolute;left:0;text-align:left;margin-left:260.15pt;margin-top:10.65pt;width:19.25pt;height: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" fillcolor="white [3201]" strokeweight=".5pt">
                      <v:textbox>
                        <w:txbxContent>
                          <w:p w14:paraId="47F792C7" w14:textId="77777777" w:rsidR="004D313C" w:rsidRDefault="004D313C" w:rsidP="004D313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7D245D2" wp14:editId="3810EBDB">
                      <wp:simplePos x="0" y="0"/>
                      <wp:positionH relativeFrom="column">
                        <wp:posOffset>4958715</wp:posOffset>
                      </wp:positionH>
                      <wp:positionV relativeFrom="paragraph">
                        <wp:posOffset>134982</wp:posOffset>
                      </wp:positionV>
                      <wp:extent cx="244475" cy="190500"/>
                      <wp:effectExtent l="0" t="0" r="22225" b="190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44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19FD83B" w14:textId="77777777" w:rsidR="004D313C" w:rsidRDefault="004D313C" w:rsidP="004D313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D245D2" id="Text Box 4" o:spid="_x0000_s1029" type="#_x0000_t202" style="position:absolute;left:0;text-align:left;margin-left:390.45pt;margin-top:10.65pt;width:19.25pt;height: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" fillcolor="white [3201]" strokeweight=".5pt">
                      <v:textbox>
                        <w:txbxContent>
                          <w:p w14:paraId="219FD83B" w14:textId="77777777" w:rsidR="004D313C" w:rsidRDefault="004D313C" w:rsidP="004D313C"/>
                        </w:txbxContent>
                      </v:textbox>
                    </v:shape>
                  </w:pict>
                </mc:Fallback>
              </mc:AlternateContent>
            </w:r>
          </w:p>
          <w:p w14:paraId="464C4A55" w14:textId="748FA20A" w:rsidR="00DF0046" w:rsidRDefault="00DF0046" w:rsidP="007C601A">
            <w:pPr>
              <w:tabs>
                <w:tab w:val="left" w:pos="15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0046">
              <w:rPr>
                <w:rFonts w:ascii="Arial" w:hAnsi="Arial" w:cs="Arial"/>
                <w:sz w:val="20"/>
                <w:szCs w:val="20"/>
              </w:rPr>
              <w:t>Number of days to be recorded as self-certified sick leave</w:t>
            </w:r>
            <w:r w:rsidR="004D313C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="004D313C" w:rsidRPr="004D313C">
              <w:rPr>
                <w:rFonts w:ascii="Arial" w:hAnsi="Arial" w:cs="Arial"/>
                <w:sz w:val="20"/>
                <w:szCs w:val="20"/>
                <w:u w:val="single"/>
              </w:rPr>
              <w:t>or</w:t>
            </w:r>
            <w:r w:rsidR="004D313C">
              <w:rPr>
                <w:rFonts w:ascii="Arial" w:hAnsi="Arial" w:cs="Arial"/>
                <w:sz w:val="20"/>
                <w:szCs w:val="20"/>
              </w:rPr>
              <w:t xml:space="preserve"> unpaid absence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F004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0AA0C8B" w14:textId="3D0A1173" w:rsidR="00DF0046" w:rsidRPr="00DF0046" w:rsidRDefault="00DF0046" w:rsidP="007C601A">
            <w:pPr>
              <w:tabs>
                <w:tab w:val="left" w:pos="15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907" w14:paraId="7BE770F0" w14:textId="77777777" w:rsidTr="004D313C">
        <w:tc>
          <w:tcPr>
            <w:tcW w:w="2836" w:type="dxa"/>
          </w:tcPr>
          <w:p w14:paraId="5B77CEE1" w14:textId="77777777" w:rsidR="006D7907" w:rsidRPr="00055B93" w:rsidRDefault="006D79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C471897" w14:textId="6910B87F" w:rsidR="007C601A" w:rsidRPr="004D313C" w:rsidRDefault="007C60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1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Signature of </w:t>
            </w:r>
            <w:r w:rsidR="004D313C" w:rsidRPr="004D313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Head of School/Unit</w:t>
            </w:r>
            <w:r w:rsidR="004D313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,</w:t>
            </w:r>
            <w:r w:rsidR="004D313C" w:rsidRPr="004D313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Line Manager</w:t>
            </w:r>
            <w:r w:rsidRPr="004D313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6B9D4A92" w14:textId="1E4871EB" w:rsidR="007C601A" w:rsidRPr="00055B93" w:rsidRDefault="007C60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0C42BDC6" w14:textId="77777777" w:rsidR="006D7907" w:rsidRPr="00055B93" w:rsidRDefault="006D79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325DFBFB" w14:textId="77777777" w:rsidR="006D7907" w:rsidRPr="00055B93" w:rsidRDefault="006D79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7771CC8" w14:textId="597C568E" w:rsidR="007C601A" w:rsidRPr="00055B93" w:rsidRDefault="007C60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5B93"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2835" w:type="dxa"/>
          </w:tcPr>
          <w:p w14:paraId="2F982C47" w14:textId="77777777" w:rsidR="006D7907" w:rsidRPr="00055B93" w:rsidRDefault="006D79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52A2341" w14:textId="390BAB96" w:rsidR="006D7907" w:rsidRPr="001D488B" w:rsidRDefault="006D7907">
      <w:pPr>
        <w:rPr>
          <w:sz w:val="2"/>
          <w:szCs w:val="2"/>
        </w:rPr>
      </w:pP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2836"/>
        <w:gridCol w:w="3544"/>
        <w:gridCol w:w="992"/>
        <w:gridCol w:w="2835"/>
      </w:tblGrid>
      <w:tr w:rsidR="004D313C" w14:paraId="00185A8C" w14:textId="77777777" w:rsidTr="002915F9">
        <w:tc>
          <w:tcPr>
            <w:tcW w:w="10207" w:type="dxa"/>
            <w:gridSpan w:val="4"/>
          </w:tcPr>
          <w:p w14:paraId="3B24BF6E" w14:textId="6D381228" w:rsidR="004D313C" w:rsidRDefault="004D313C" w:rsidP="004D313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D313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To be completed by School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/</w:t>
            </w:r>
            <w:r w:rsidRPr="004D313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Unit Sick Leave Administrator and emailed to</w:t>
            </w:r>
          </w:p>
          <w:p w14:paraId="5825FDC2" w14:textId="2A38D6C7" w:rsidR="004D313C" w:rsidRPr="001D488B" w:rsidRDefault="004D313C" w:rsidP="004D313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D313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HR Operations, UCD Human Resources at </w:t>
            </w:r>
            <w:hyperlink r:id="rId7" w:history="1">
              <w:r w:rsidR="001D488B" w:rsidRPr="001D488B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 xml:space="preserve">sickleave@ucd.ie </w:t>
              </w:r>
            </w:hyperlink>
            <w:r w:rsidRPr="001D488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5C603A5C" w14:textId="192301C7" w:rsidR="004D313C" w:rsidRDefault="006438D4" w:rsidP="004D313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D313C">
              <w:rPr>
                <w:rFonts w:ascii="Arial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B30978E" wp14:editId="4E40CC0C">
                      <wp:simplePos x="0" y="0"/>
                      <wp:positionH relativeFrom="column">
                        <wp:posOffset>5987415</wp:posOffset>
                      </wp:positionH>
                      <wp:positionV relativeFrom="paragraph">
                        <wp:posOffset>120650</wp:posOffset>
                      </wp:positionV>
                      <wp:extent cx="244475" cy="190500"/>
                      <wp:effectExtent l="0" t="0" r="22225" b="1905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44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9BD4E6F" w14:textId="77777777" w:rsidR="004D313C" w:rsidRDefault="004D313C" w:rsidP="004D313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30978E" id="Text Box 7" o:spid="_x0000_s1030" type="#_x0000_t202" style="position:absolute;left:0;text-align:left;margin-left:471.45pt;margin-top:9.5pt;width:19.25pt;height: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" fillcolor="white [3201]" strokeweight=".5pt">
                      <v:textbox>
                        <w:txbxContent>
                          <w:p w14:paraId="19BD4E6F" w14:textId="77777777" w:rsidR="004D313C" w:rsidRDefault="004D313C" w:rsidP="004D313C"/>
                        </w:txbxContent>
                      </v:textbox>
                    </v:shape>
                  </w:pict>
                </mc:Fallback>
              </mc:AlternateContent>
            </w:r>
            <w:r w:rsidRPr="004D313C">
              <w:rPr>
                <w:rFonts w:ascii="Arial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5D43BAA" wp14:editId="681E95AC">
                      <wp:simplePos x="0" y="0"/>
                      <wp:positionH relativeFrom="column">
                        <wp:posOffset>3631565</wp:posOffset>
                      </wp:positionH>
                      <wp:positionV relativeFrom="paragraph">
                        <wp:posOffset>120650</wp:posOffset>
                      </wp:positionV>
                      <wp:extent cx="244475" cy="190500"/>
                      <wp:effectExtent l="0" t="0" r="22225" b="1905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44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FB7B682" w14:textId="77777777" w:rsidR="004D313C" w:rsidRDefault="004D313C" w:rsidP="004D313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D43BAA" id="Text Box 8" o:spid="_x0000_s1031" type="#_x0000_t202" style="position:absolute;left:0;text-align:left;margin-left:285.95pt;margin-top:9.5pt;width:19.25pt;height:1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" fillcolor="white [3201]" strokeweight=".5pt">
                      <v:textbox>
                        <w:txbxContent>
                          <w:p w14:paraId="5FB7B682" w14:textId="77777777" w:rsidR="004D313C" w:rsidRDefault="004D313C" w:rsidP="004D313C"/>
                        </w:txbxContent>
                      </v:textbox>
                    </v:shape>
                  </w:pict>
                </mc:Fallback>
              </mc:AlternateContent>
            </w:r>
          </w:p>
          <w:p w14:paraId="41BCECD9" w14:textId="7295BE2A" w:rsidR="004D313C" w:rsidRDefault="004D313C" w:rsidP="004D313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D313C">
              <w:rPr>
                <w:rFonts w:ascii="Arial" w:hAnsi="Arial" w:cs="Arial"/>
                <w:color w:val="000000" w:themeColor="text1"/>
                <w:sz w:val="20"/>
                <w:szCs w:val="20"/>
              </w:rPr>
              <w:t>Sick leave recorded on CoreHR</w:t>
            </w:r>
            <w:r w:rsidR="006438D4">
              <w:rPr>
                <w:rFonts w:ascii="Arial" w:hAnsi="Arial" w:cs="Arial"/>
                <w:color w:val="000000" w:themeColor="text1"/>
                <w:sz w:val="20"/>
                <w:szCs w:val="20"/>
              </w:rPr>
              <w:t>/PXD</w:t>
            </w:r>
            <w:r w:rsidRPr="004D313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as self-certified sick leave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            </w:t>
            </w:r>
            <w:r w:rsidRPr="004D313C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or</w:t>
            </w:r>
            <w:r w:rsidRPr="004D313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Advised HR of unpaid absence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793EFA61" w14:textId="53D9E76C" w:rsidR="004D313C" w:rsidRPr="00DF0046" w:rsidRDefault="001D488B" w:rsidP="004D31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" w:history="1"/>
          </w:p>
        </w:tc>
      </w:tr>
      <w:tr w:rsidR="004D313C" w14:paraId="117B80B5" w14:textId="77777777" w:rsidTr="002915F9">
        <w:tc>
          <w:tcPr>
            <w:tcW w:w="2836" w:type="dxa"/>
          </w:tcPr>
          <w:p w14:paraId="00200964" w14:textId="77777777" w:rsidR="004D313C" w:rsidRDefault="004D313C" w:rsidP="002915F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156515A" w14:textId="3B712EE0" w:rsidR="004D313C" w:rsidRPr="00055B93" w:rsidRDefault="004D313C" w:rsidP="002915F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Signature of Sick Leave Administrator:</w:t>
            </w:r>
          </w:p>
          <w:p w14:paraId="4EED01E7" w14:textId="77777777" w:rsidR="004D313C" w:rsidRPr="00055B93" w:rsidRDefault="004D313C" w:rsidP="004D31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756ECD30" w14:textId="77777777" w:rsidR="004D313C" w:rsidRPr="00055B93" w:rsidRDefault="004D313C" w:rsidP="002915F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0725B2D5" w14:textId="77777777" w:rsidR="004D313C" w:rsidRDefault="004D313C" w:rsidP="002915F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1E30C4F" w14:textId="6814F5C7" w:rsidR="004D313C" w:rsidRPr="00055B93" w:rsidRDefault="004D313C" w:rsidP="002915F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5B93"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2835" w:type="dxa"/>
          </w:tcPr>
          <w:p w14:paraId="5E5C2EC7" w14:textId="77777777" w:rsidR="004D313C" w:rsidRPr="00055B93" w:rsidRDefault="004D313C" w:rsidP="002915F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FC2597C" w14:textId="5A89195B" w:rsidR="004D313C" w:rsidRDefault="004D313C" w:rsidP="006438D4"/>
    <w:sectPr w:rsidR="004D313C" w:rsidSect="001D488B">
      <w:pgSz w:w="11906" w:h="16838"/>
      <w:pgMar w:top="567" w:right="1440" w:bottom="124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F6AD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9FD5ED8"/>
    <w:multiLevelType w:val="hybridMultilevel"/>
    <w:tmpl w:val="906C235C"/>
    <w:lvl w:ilvl="0" w:tplc="1A66FA1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880E0F"/>
    <w:multiLevelType w:val="hybridMultilevel"/>
    <w:tmpl w:val="303261B8"/>
    <w:lvl w:ilvl="0" w:tplc="FCC83E2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C5354E"/>
    <w:multiLevelType w:val="hybridMultilevel"/>
    <w:tmpl w:val="39804E24"/>
    <w:lvl w:ilvl="0" w:tplc="FCC83E28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907"/>
    <w:rsid w:val="00055B93"/>
    <w:rsid w:val="001D488B"/>
    <w:rsid w:val="004D313C"/>
    <w:rsid w:val="00562692"/>
    <w:rsid w:val="006438D4"/>
    <w:rsid w:val="006D7907"/>
    <w:rsid w:val="007A5CB1"/>
    <w:rsid w:val="007C601A"/>
    <w:rsid w:val="009641C4"/>
    <w:rsid w:val="00AF294C"/>
    <w:rsid w:val="00BD0E52"/>
    <w:rsid w:val="00DF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12E75C57"/>
  <w15:chartTrackingRefBased/>
  <w15:docId w15:val="{1E3D7F5D-8B5F-4A76-B8FC-405FDD794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1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6D790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6D7907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6D790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F0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4D31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313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641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41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41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41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41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Helpdesk@ucd.ie" TargetMode="External"/><Relationship Id="rId3" Type="http://schemas.openxmlformats.org/officeDocument/2006/relationships/styles" Target="styles.xml"/><Relationship Id="rId7" Type="http://schemas.openxmlformats.org/officeDocument/2006/relationships/hyperlink" Target="mailto:sickleave@ucd.ie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1B553-FBEA-47CC-AC46-C2BF222CB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morgane</dc:creator>
  <cp:keywords/>
  <dc:description/>
  <cp:lastModifiedBy>morgane</cp:lastModifiedBy>
  <cp:revision>7</cp:revision>
  <dcterms:created xsi:type="dcterms:W3CDTF">2024-04-17T12:55:00Z</dcterms:created>
  <dcterms:modified xsi:type="dcterms:W3CDTF">2024-04-26T12:17:00Z</dcterms:modified>
</cp:coreProperties>
</file>